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94400" w14:textId="1F3B546D" w:rsidR="00223ABA" w:rsidRPr="00223ABA" w:rsidRDefault="00223ABA" w:rsidP="00223ABA">
      <w:r w:rsidRPr="00223ABA">
        <w:drawing>
          <wp:anchor distT="0" distB="0" distL="114300" distR="114300" simplePos="0" relativeHeight="251658240" behindDoc="0" locked="0" layoutInCell="1" allowOverlap="1" wp14:anchorId="0F237341" wp14:editId="04111D53">
            <wp:simplePos x="0" y="0"/>
            <wp:positionH relativeFrom="column">
              <wp:posOffset>-812800</wp:posOffset>
            </wp:positionH>
            <wp:positionV relativeFrom="paragraph">
              <wp:posOffset>-798830</wp:posOffset>
            </wp:positionV>
            <wp:extent cx="7581844" cy="9812655"/>
            <wp:effectExtent l="0" t="0" r="635" b="0"/>
            <wp:wrapNone/>
            <wp:docPr id="555207722" name="Picture 2" descr="A menu with pink text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207722" name="Picture 2" descr="A menu with pink text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844" cy="981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D217C" w14:textId="77777777" w:rsidR="00A035F3" w:rsidRDefault="00A035F3"/>
    <w:sectPr w:rsidR="00A03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BA"/>
    <w:rsid w:val="00223ABA"/>
    <w:rsid w:val="003F1B51"/>
    <w:rsid w:val="005237B4"/>
    <w:rsid w:val="00726CA5"/>
    <w:rsid w:val="00A0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0C59"/>
  <w15:chartTrackingRefBased/>
  <w15:docId w15:val="{1B864A3B-7B7B-4403-8D05-B0BD7413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A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A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A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A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A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A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A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A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A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A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A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Lewis</dc:creator>
  <cp:keywords/>
  <dc:description/>
  <cp:lastModifiedBy>Anthony Lewis</cp:lastModifiedBy>
  <cp:revision>1</cp:revision>
  <dcterms:created xsi:type="dcterms:W3CDTF">2024-10-23T21:40:00Z</dcterms:created>
  <dcterms:modified xsi:type="dcterms:W3CDTF">2024-10-23T21:42:00Z</dcterms:modified>
</cp:coreProperties>
</file>